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4C53" w14:textId="13788CCE" w:rsidR="002574B0" w:rsidRDefault="002574B0" w:rsidP="002574B0">
      <w:pPr>
        <w:spacing w:after="0"/>
      </w:pPr>
      <w:r>
        <w:t>Jump seed</w:t>
      </w:r>
    </w:p>
    <w:p w14:paraId="288CF270" w14:textId="7255CC4B" w:rsidR="002574B0" w:rsidRDefault="002574B0" w:rsidP="002574B0">
      <w:pPr>
        <w:spacing w:after="0"/>
      </w:pPr>
      <w:r>
        <w:t>Culver’s root</w:t>
      </w:r>
    </w:p>
    <w:p w14:paraId="1B3395D8" w14:textId="5BEDE54B" w:rsidR="002574B0" w:rsidRDefault="002574B0" w:rsidP="002574B0">
      <w:pPr>
        <w:spacing w:after="0"/>
      </w:pPr>
      <w:r>
        <w:t>VA stickseed</w:t>
      </w:r>
    </w:p>
    <w:p w14:paraId="734A98EB" w14:textId="07B09C54" w:rsidR="002574B0" w:rsidRDefault="002574B0" w:rsidP="002574B0">
      <w:pPr>
        <w:spacing w:after="0"/>
      </w:pPr>
      <w:r>
        <w:t>Enchanter’s nightshade</w:t>
      </w:r>
    </w:p>
    <w:p w14:paraId="2919144C" w14:textId="3AA08EB3" w:rsidR="002574B0" w:rsidRDefault="002574B0" w:rsidP="002574B0">
      <w:pPr>
        <w:spacing w:after="0"/>
      </w:pPr>
      <w:r>
        <w:t>Yarrow</w:t>
      </w:r>
    </w:p>
    <w:p w14:paraId="3C8F3E99" w14:textId="3C60C6A3" w:rsidR="002574B0" w:rsidRDefault="002574B0" w:rsidP="002574B0">
      <w:pPr>
        <w:spacing w:after="0"/>
      </w:pPr>
      <w:r>
        <w:t>Joe Pye weed</w:t>
      </w:r>
    </w:p>
    <w:p w14:paraId="67B142B0" w14:textId="6A90335D" w:rsidR="002574B0" w:rsidRDefault="002574B0" w:rsidP="002574B0">
      <w:pPr>
        <w:spacing w:after="0"/>
      </w:pPr>
      <w:r>
        <w:t>Meadowsweet</w:t>
      </w:r>
    </w:p>
    <w:p w14:paraId="390F6F45" w14:textId="2DD2DDF8" w:rsidR="002574B0" w:rsidRDefault="002574B0" w:rsidP="002574B0">
      <w:pPr>
        <w:spacing w:after="0"/>
      </w:pPr>
      <w:r>
        <w:t>Spotted / Orange Jewelweed</w:t>
      </w:r>
    </w:p>
    <w:p w14:paraId="0D9A3AA7" w14:textId="30558780" w:rsidR="002574B0" w:rsidRDefault="002574B0" w:rsidP="002574B0">
      <w:pPr>
        <w:spacing w:after="0"/>
      </w:pPr>
      <w:r>
        <w:t>(</w:t>
      </w:r>
      <w:proofErr w:type="gramStart"/>
      <w:r>
        <w:t>not</w:t>
      </w:r>
      <w:proofErr w:type="gramEnd"/>
      <w:r>
        <w:t xml:space="preserve"> blooming but had galls) Canada goldenrod</w:t>
      </w:r>
    </w:p>
    <w:p w14:paraId="5C3C08C6" w14:textId="20431D7F" w:rsidR="002574B0" w:rsidRDefault="002574B0" w:rsidP="002574B0">
      <w:pPr>
        <w:spacing w:after="0"/>
      </w:pPr>
      <w:r>
        <w:t>Ironweed</w:t>
      </w:r>
    </w:p>
    <w:p w14:paraId="49CF5519" w14:textId="03B6802D" w:rsidR="002574B0" w:rsidRDefault="002574B0" w:rsidP="002574B0">
      <w:pPr>
        <w:spacing w:after="0"/>
      </w:pPr>
      <w:r>
        <w:t>Queen Anne’s lace</w:t>
      </w:r>
    </w:p>
    <w:p w14:paraId="0B600263" w14:textId="5BC6B63A" w:rsidR="002574B0" w:rsidRDefault="002574B0" w:rsidP="002574B0">
      <w:pPr>
        <w:spacing w:after="0"/>
      </w:pPr>
      <w:r>
        <w:t>Agrimony</w:t>
      </w:r>
    </w:p>
    <w:p w14:paraId="7149B352" w14:textId="540DB9F7" w:rsidR="002574B0" w:rsidRDefault="002574B0" w:rsidP="002574B0">
      <w:pPr>
        <w:spacing w:after="0"/>
      </w:pPr>
      <w:r>
        <w:t>Tall sunflower</w:t>
      </w:r>
    </w:p>
    <w:p w14:paraId="2DA425E7" w14:textId="33076BEB" w:rsidR="002574B0" w:rsidRDefault="002574B0" w:rsidP="002574B0">
      <w:pPr>
        <w:spacing w:after="0"/>
      </w:pPr>
      <w:r>
        <w:t>Dense blazing star</w:t>
      </w:r>
    </w:p>
    <w:p w14:paraId="3EC3F7EE" w14:textId="103FFEB2" w:rsidR="002574B0" w:rsidRDefault="002574B0" w:rsidP="002574B0">
      <w:pPr>
        <w:spacing w:after="0"/>
      </w:pPr>
      <w:r>
        <w:t>VA mountain mint</w:t>
      </w:r>
    </w:p>
    <w:p w14:paraId="021AA6BE" w14:textId="50BC2457" w:rsidR="002574B0" w:rsidRDefault="002574B0" w:rsidP="002574B0">
      <w:pPr>
        <w:spacing w:after="0"/>
      </w:pPr>
      <w:r>
        <w:t>(</w:t>
      </w:r>
      <w:proofErr w:type="gramStart"/>
      <w:r>
        <w:t>not</w:t>
      </w:r>
      <w:proofErr w:type="gramEnd"/>
      <w:r>
        <w:t xml:space="preserve"> blooming) Swamp thistle</w:t>
      </w:r>
    </w:p>
    <w:p w14:paraId="5CCB018F" w14:textId="7E718A21" w:rsidR="002574B0" w:rsidRDefault="002574B0" w:rsidP="002574B0">
      <w:pPr>
        <w:spacing w:after="0"/>
      </w:pPr>
      <w:r>
        <w:t>Heal all</w:t>
      </w:r>
    </w:p>
    <w:p w14:paraId="64CD1649" w14:textId="5CC7BE61" w:rsidR="002574B0" w:rsidRDefault="002574B0" w:rsidP="002574B0">
      <w:pPr>
        <w:spacing w:after="0"/>
      </w:pPr>
      <w:r>
        <w:t>Virgin’s bower</w:t>
      </w:r>
    </w:p>
    <w:p w14:paraId="75DF853F" w14:textId="0C84BA30" w:rsidR="002574B0" w:rsidRDefault="002574B0" w:rsidP="002574B0">
      <w:pPr>
        <w:spacing w:after="0"/>
      </w:pPr>
      <w:r>
        <w:t>Tall coreopsis</w:t>
      </w:r>
    </w:p>
    <w:p w14:paraId="5AE78CA4" w14:textId="253C1B5A" w:rsidR="002574B0" w:rsidRDefault="002574B0" w:rsidP="002574B0">
      <w:pPr>
        <w:spacing w:after="0"/>
      </w:pPr>
      <w:r>
        <w:t>Red clover</w:t>
      </w:r>
    </w:p>
    <w:p w14:paraId="0DF21B33" w14:textId="77A68997" w:rsidR="002574B0" w:rsidRDefault="002574B0" w:rsidP="002574B0">
      <w:pPr>
        <w:spacing w:after="0"/>
      </w:pPr>
      <w:r>
        <w:t xml:space="preserve">Hairy </w:t>
      </w:r>
      <w:proofErr w:type="gramStart"/>
      <w:r>
        <w:t>willow-herb</w:t>
      </w:r>
      <w:proofErr w:type="gramEnd"/>
    </w:p>
    <w:p w14:paraId="5E922538" w14:textId="444D8BB0" w:rsidR="00521FAF" w:rsidRDefault="00521FAF" w:rsidP="002574B0">
      <w:pPr>
        <w:spacing w:after="0"/>
      </w:pPr>
      <w:r>
        <w:t>Blue vervain</w:t>
      </w:r>
    </w:p>
    <w:p w14:paraId="6DF4A72A" w14:textId="2297375B" w:rsidR="00521FAF" w:rsidRDefault="00521FAF" w:rsidP="002574B0">
      <w:pPr>
        <w:spacing w:after="0"/>
      </w:pPr>
      <w:r>
        <w:t xml:space="preserve">Black-eyed </w:t>
      </w:r>
      <w:proofErr w:type="spellStart"/>
      <w:r>
        <w:t>susan</w:t>
      </w:r>
      <w:proofErr w:type="spellEnd"/>
      <w:r>
        <w:t xml:space="preserve"> (rudbeckia</w:t>
      </w:r>
      <w:proofErr w:type="gramStart"/>
      <w:r>
        <w:t xml:space="preserve"> ..</w:t>
      </w:r>
      <w:proofErr w:type="gramEnd"/>
      <w:r>
        <w:t>)</w:t>
      </w:r>
    </w:p>
    <w:p w14:paraId="1E336ED6" w14:textId="0C16B694" w:rsidR="00521FAF" w:rsidRDefault="00521FAF" w:rsidP="002574B0">
      <w:pPr>
        <w:spacing w:after="0"/>
      </w:pPr>
      <w:r>
        <w:t>Wild sweet William</w:t>
      </w:r>
    </w:p>
    <w:p w14:paraId="630E5DF2" w14:textId="6B323210" w:rsidR="00521FAF" w:rsidRDefault="00521FAF" w:rsidP="002574B0">
      <w:pPr>
        <w:spacing w:after="0"/>
      </w:pPr>
      <w:r>
        <w:t>Tick trefoil</w:t>
      </w:r>
    </w:p>
    <w:p w14:paraId="7FB7782F" w14:textId="7E737189" w:rsidR="00521FAF" w:rsidRDefault="00521FAF" w:rsidP="002574B0">
      <w:pPr>
        <w:spacing w:after="0"/>
      </w:pPr>
      <w:r>
        <w:t>Oxeye</w:t>
      </w:r>
    </w:p>
    <w:p w14:paraId="13B8D924" w14:textId="2C929F66" w:rsidR="00521FAF" w:rsidRDefault="00521FAF" w:rsidP="002574B0">
      <w:pPr>
        <w:spacing w:after="0"/>
      </w:pPr>
      <w:r>
        <w:t>Bee balm</w:t>
      </w:r>
    </w:p>
    <w:p w14:paraId="0FF9C873" w14:textId="36069D1F" w:rsidR="00521FAF" w:rsidRDefault="00521FAF" w:rsidP="002574B0">
      <w:pPr>
        <w:spacing w:after="0"/>
      </w:pPr>
      <w:r>
        <w:t>Fringed loosestrife</w:t>
      </w:r>
    </w:p>
    <w:p w14:paraId="36C66C01" w14:textId="712C3F8D" w:rsidR="00521FAF" w:rsidRDefault="00521FAF" w:rsidP="002574B0">
      <w:pPr>
        <w:spacing w:after="0"/>
      </w:pPr>
      <w:r>
        <w:t>Tall meadowrue</w:t>
      </w:r>
    </w:p>
    <w:p w14:paraId="498EE63B" w14:textId="20C777FC" w:rsidR="00521FAF" w:rsidRDefault="00521FAF" w:rsidP="002574B0">
      <w:pPr>
        <w:spacing w:after="0"/>
      </w:pPr>
      <w:r>
        <w:t>Green coneflower</w:t>
      </w:r>
    </w:p>
    <w:p w14:paraId="32A5E178" w14:textId="54A9DEEF" w:rsidR="00521FAF" w:rsidRDefault="00521FAF" w:rsidP="002574B0">
      <w:pPr>
        <w:spacing w:after="0"/>
      </w:pPr>
      <w:r>
        <w:t>Swamp milkweed</w:t>
      </w:r>
    </w:p>
    <w:p w14:paraId="13DA5204" w14:textId="0A3DB4B2" w:rsidR="00521FAF" w:rsidRDefault="00521FAF" w:rsidP="002574B0">
      <w:pPr>
        <w:spacing w:after="0"/>
      </w:pPr>
      <w:r>
        <w:t>Boneset</w:t>
      </w:r>
    </w:p>
    <w:p w14:paraId="5FCC2FD0" w14:textId="15216090" w:rsidR="00521FAF" w:rsidRDefault="00521FAF" w:rsidP="002574B0">
      <w:pPr>
        <w:spacing w:after="0"/>
      </w:pPr>
      <w:r>
        <w:t xml:space="preserve">Shrubby St. </w:t>
      </w:r>
      <w:proofErr w:type="spellStart"/>
      <w:r>
        <w:t>Johns</w:t>
      </w:r>
      <w:proofErr w:type="spellEnd"/>
      <w:r>
        <w:t xml:space="preserve"> wort</w:t>
      </w:r>
    </w:p>
    <w:p w14:paraId="3C823726" w14:textId="014F04B2" w:rsidR="00521FAF" w:rsidRDefault="00521FAF" w:rsidP="002574B0">
      <w:pPr>
        <w:spacing w:after="0"/>
      </w:pPr>
      <w:r>
        <w:t>Bedstraw</w:t>
      </w:r>
    </w:p>
    <w:p w14:paraId="1C748FF9" w14:textId="3EF1BBEA" w:rsidR="00521FAF" w:rsidRDefault="00521FAF" w:rsidP="002574B0">
      <w:pPr>
        <w:spacing w:after="0"/>
      </w:pPr>
      <w:r>
        <w:t>Thimbleweed (thimbles)</w:t>
      </w:r>
    </w:p>
    <w:p w14:paraId="5AC2D92C" w14:textId="3A14B1D6" w:rsidR="00521FAF" w:rsidRDefault="00521FAF" w:rsidP="002574B0">
      <w:pPr>
        <w:spacing w:after="0"/>
      </w:pPr>
      <w:r>
        <w:t>Downy skullcap</w:t>
      </w:r>
    </w:p>
    <w:p w14:paraId="46F72A7F" w14:textId="3395C14E" w:rsidR="00521FAF" w:rsidRDefault="00521FAF" w:rsidP="002574B0">
      <w:pPr>
        <w:spacing w:after="0"/>
      </w:pPr>
      <w:r>
        <w:t>Fleabane</w:t>
      </w:r>
    </w:p>
    <w:p w14:paraId="01C62068" w14:textId="5FA74A57" w:rsidR="00521FAF" w:rsidRDefault="00521FAF" w:rsidP="002574B0">
      <w:pPr>
        <w:spacing w:after="0"/>
      </w:pPr>
      <w:r>
        <w:t>Wild lettuce</w:t>
      </w:r>
    </w:p>
    <w:p w14:paraId="2FDBC91E" w14:textId="7B44A079" w:rsidR="00521FAF" w:rsidRDefault="00521FAF" w:rsidP="002574B0">
      <w:pPr>
        <w:spacing w:after="0"/>
      </w:pPr>
      <w:r>
        <w:t>Sundrops</w:t>
      </w:r>
    </w:p>
    <w:p w14:paraId="5B5A3D23" w14:textId="4FFCDBB3" w:rsidR="00521FAF" w:rsidRDefault="00521FAF" w:rsidP="002574B0">
      <w:pPr>
        <w:spacing w:after="0"/>
      </w:pPr>
      <w:r>
        <w:t>Purple loosestrife</w:t>
      </w:r>
    </w:p>
    <w:p w14:paraId="328542E9" w14:textId="5EAA7230" w:rsidR="00521FAF" w:rsidRDefault="00521FAF" w:rsidP="002574B0">
      <w:pPr>
        <w:spacing w:after="0"/>
      </w:pPr>
      <w:r>
        <w:t>Goldenrod sp.</w:t>
      </w:r>
    </w:p>
    <w:p w14:paraId="4BEB7E58" w14:textId="6CF0D979" w:rsidR="00521FAF" w:rsidRDefault="00521FAF" w:rsidP="002574B0">
      <w:pPr>
        <w:spacing w:after="0"/>
      </w:pPr>
      <w:r>
        <w:t>Indian pipe</w:t>
      </w:r>
    </w:p>
    <w:p w14:paraId="6ED3DE5B" w14:textId="6A41058B" w:rsidR="00521FAF" w:rsidRDefault="00521FAF" w:rsidP="002574B0">
      <w:pPr>
        <w:spacing w:after="0"/>
      </w:pPr>
      <w:r>
        <w:t>Garlic mustard (one specimen)</w:t>
      </w:r>
    </w:p>
    <w:p w14:paraId="4B0A6E94" w14:textId="5FA8C931" w:rsidR="00521FAF" w:rsidRDefault="00521FAF" w:rsidP="002574B0">
      <w:pPr>
        <w:spacing w:after="0"/>
      </w:pPr>
      <w:r>
        <w:t>White vervain</w:t>
      </w:r>
    </w:p>
    <w:p w14:paraId="693B4B3E" w14:textId="65530803" w:rsidR="00521FAF" w:rsidRDefault="00521FAF" w:rsidP="002574B0">
      <w:pPr>
        <w:spacing w:after="0"/>
      </w:pPr>
      <w:r>
        <w:t>Purple fringed orchid</w:t>
      </w:r>
    </w:p>
    <w:p w14:paraId="3D674125" w14:textId="22B41E5B" w:rsidR="00521FAF" w:rsidRDefault="00521FAF" w:rsidP="002574B0">
      <w:pPr>
        <w:spacing w:after="0"/>
      </w:pPr>
      <w:r>
        <w:t>Monkeyflower</w:t>
      </w:r>
    </w:p>
    <w:p w14:paraId="5EE3D06B" w14:textId="3D3B0025" w:rsidR="00521FAF" w:rsidRDefault="00521FAF" w:rsidP="002574B0">
      <w:pPr>
        <w:spacing w:after="0"/>
      </w:pPr>
      <w:r>
        <w:t>Tearthumb</w:t>
      </w:r>
    </w:p>
    <w:p w14:paraId="400F6BC1" w14:textId="6A8FE8FC" w:rsidR="00521FAF" w:rsidRDefault="00521FAF" w:rsidP="002574B0">
      <w:pPr>
        <w:spacing w:after="0"/>
      </w:pPr>
      <w:r>
        <w:t>Dodder</w:t>
      </w:r>
    </w:p>
    <w:p w14:paraId="01A4F816" w14:textId="2908E32A" w:rsidR="00521FAF" w:rsidRDefault="00521FAF" w:rsidP="002574B0">
      <w:pPr>
        <w:spacing w:after="0"/>
      </w:pPr>
      <w:r>
        <w:t>Bittersweet nightshade</w:t>
      </w:r>
    </w:p>
    <w:p w14:paraId="54FF9C2C" w14:textId="4E4A68C4" w:rsidR="00521FAF" w:rsidRDefault="00521FAF" w:rsidP="002574B0">
      <w:pPr>
        <w:spacing w:after="0"/>
      </w:pPr>
      <w:r>
        <w:t>Broad-leaved dock (maybe gone to seed)</w:t>
      </w:r>
    </w:p>
    <w:p w14:paraId="333F0082" w14:textId="71B94CC8" w:rsidR="00521FAF" w:rsidRDefault="00521FAF" w:rsidP="002574B0">
      <w:pPr>
        <w:spacing w:after="0"/>
      </w:pPr>
      <w:r>
        <w:t>Pokeweed</w:t>
      </w:r>
    </w:p>
    <w:p w14:paraId="0150381A" w14:textId="081F993D" w:rsidR="00521FAF" w:rsidRDefault="00521FAF" w:rsidP="002574B0">
      <w:pPr>
        <w:spacing w:after="0"/>
      </w:pPr>
      <w:r>
        <w:t>Dandelion</w:t>
      </w:r>
    </w:p>
    <w:p w14:paraId="4CB592F4" w14:textId="737C9686" w:rsidR="00521FAF" w:rsidRDefault="00521FAF" w:rsidP="002574B0">
      <w:pPr>
        <w:spacing w:after="0"/>
      </w:pPr>
      <w:r>
        <w:t>White clover</w:t>
      </w:r>
    </w:p>
    <w:sectPr w:rsidR="00521FAF" w:rsidSect="00257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CFE0" w14:textId="77777777" w:rsidR="00FF3E40" w:rsidRDefault="00FF3E40" w:rsidP="002574B0">
      <w:pPr>
        <w:spacing w:after="0" w:line="240" w:lineRule="auto"/>
      </w:pPr>
      <w:r>
        <w:separator/>
      </w:r>
    </w:p>
  </w:endnote>
  <w:endnote w:type="continuationSeparator" w:id="0">
    <w:p w14:paraId="3F75DF5A" w14:textId="77777777" w:rsidR="00FF3E40" w:rsidRDefault="00FF3E40" w:rsidP="0025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A956" w14:textId="77777777" w:rsidR="00521FAF" w:rsidRDefault="00521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0AC8" w14:textId="77777777" w:rsidR="00521FAF" w:rsidRDefault="00521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71E0" w14:textId="77777777" w:rsidR="00521FAF" w:rsidRDefault="0052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AD0E" w14:textId="77777777" w:rsidR="00FF3E40" w:rsidRDefault="00FF3E40" w:rsidP="002574B0">
      <w:pPr>
        <w:spacing w:after="0" w:line="240" w:lineRule="auto"/>
      </w:pPr>
      <w:r>
        <w:separator/>
      </w:r>
    </w:p>
  </w:footnote>
  <w:footnote w:type="continuationSeparator" w:id="0">
    <w:p w14:paraId="158FDFF3" w14:textId="77777777" w:rsidR="00FF3E40" w:rsidRDefault="00FF3E40" w:rsidP="0025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2481" w14:textId="77777777" w:rsidR="00521FAF" w:rsidRDefault="0052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D8B1" w14:textId="7BCB1700" w:rsidR="002574B0" w:rsidRDefault="002574B0" w:rsidP="002574B0">
    <w:r>
      <w:t xml:space="preserve">Wissahickon Nature Club outing 29 July 2022: What’s blooming at Jennings Prairie </w:t>
    </w:r>
    <w:r w:rsidR="00521FAF">
      <w:t>and in the woods</w:t>
    </w:r>
  </w:p>
  <w:p w14:paraId="1E9114E8" w14:textId="77777777" w:rsidR="002574B0" w:rsidRDefault="00257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9612" w14:textId="77777777" w:rsidR="00521FAF" w:rsidRDefault="00521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B0"/>
    <w:rsid w:val="002574B0"/>
    <w:rsid w:val="002B4634"/>
    <w:rsid w:val="00521FAF"/>
    <w:rsid w:val="00564B73"/>
    <w:rsid w:val="00735D3A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D4A7"/>
  <w15:chartTrackingRefBased/>
  <w15:docId w15:val="{2A28BD9E-AEF5-4506-BDA1-121AFF0D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B0"/>
  </w:style>
  <w:style w:type="paragraph" w:styleId="Footer">
    <w:name w:val="footer"/>
    <w:basedOn w:val="Normal"/>
    <w:link w:val="FooterChar"/>
    <w:uiPriority w:val="99"/>
    <w:unhideWhenUsed/>
    <w:rsid w:val="0025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StJohn</dc:creator>
  <cp:keywords/>
  <dc:description/>
  <cp:lastModifiedBy>Dianne Machesney</cp:lastModifiedBy>
  <cp:revision>2</cp:revision>
  <dcterms:created xsi:type="dcterms:W3CDTF">2022-07-31T15:13:00Z</dcterms:created>
  <dcterms:modified xsi:type="dcterms:W3CDTF">2022-07-31T15:13:00Z</dcterms:modified>
</cp:coreProperties>
</file>